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E0" w:rsidRDefault="00675CB8" w:rsidP="00675CB8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3533775" cy="657225"/>
                <wp:effectExtent l="0" t="0" r="9525" b="9525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E6" w:rsidRPr="00142C57" w:rsidRDefault="001373F5">
                            <w:pPr>
                              <w:rPr>
                                <w:rFonts w:ascii="Cambria" w:hAnsi="Cambria" w:cs="Arial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GRETA SKYA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0;margin-top:7.65pt;width:278.25pt;height:5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" stroked="f">
                <v:textbox>
                  <w:txbxContent>
                    <w:p w:rsidR="008742E6" w:rsidRPr="00142C57" w:rsidRDefault="001373F5">
                      <w:pPr>
                        <w:rPr>
                          <w:rFonts w:ascii="Cambria" w:hAnsi="Cambria" w:cs="Arial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2C57">
                        <w:rPr>
                          <w:rFonts w:ascii="Cambria" w:hAnsi="Cambria" w:cs="Arial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GRETA SKYA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4857750</wp:posOffset>
                </wp:positionH>
                <wp:positionV relativeFrom="paragraph">
                  <wp:posOffset>9525</wp:posOffset>
                </wp:positionV>
                <wp:extent cx="1990725" cy="1404620"/>
                <wp:effectExtent l="0" t="0" r="9525" b="1270"/>
                <wp:wrapSquare wrapText="bothSides"/>
                <wp:docPr id="4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E6" w:rsidRDefault="0004060B" w:rsidP="008742E6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98955" cy="2248535"/>
                                  <wp:effectExtent l="0" t="0" r="0" b="0"/>
                                  <wp:docPr id="3" name="Paveikslėli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G_803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955" cy="2248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2.5pt;margin-top:.75pt;width:15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" stroked="f">
                <v:textbox style="mso-fit-shape-to-text:t">
                  <w:txbxContent>
                    <w:p w:rsidR="008742E6" w:rsidRDefault="0004060B" w:rsidP="008742E6">
                      <w:pPr>
                        <w:spacing w:after="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798955" cy="2248535"/>
                            <wp:effectExtent l="0" t="0" r="0" b="0"/>
                            <wp:docPr id="3" name="Paveikslėli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G_8035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8955" cy="2248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762D" w:rsidRDefault="00EC762D" w:rsidP="00314CE0"/>
    <w:p w:rsidR="00314CE0" w:rsidRDefault="00314CE0" w:rsidP="00314CE0"/>
    <w:p w:rsidR="001373F5" w:rsidRDefault="001373F5" w:rsidP="008742E6">
      <w:pPr>
        <w:spacing w:after="0"/>
      </w:pPr>
    </w:p>
    <w:p w:rsidR="001373F5" w:rsidRPr="001373F5" w:rsidRDefault="00675CB8" w:rsidP="001373F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476375" cy="1404620"/>
                <wp:effectExtent l="0" t="0" r="9525" b="1270"/>
                <wp:wrapSquare wrapText="bothSides"/>
                <wp:docPr id="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Playing age: 20-29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Height: 5”4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Weight: 47kg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Build: Petite/Slim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Hair: Dark brown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Eye colour: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.55pt;width:116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" stroked="f">
                <v:textbox style="mso-fit-shape-to-text:t">
                  <w:txbxContent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Playing age: 20-29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Height: 5”4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Weight: 47kg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Build: Petite/Slim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Hair: Dark brown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Eye colour: Green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6985</wp:posOffset>
                </wp:positionV>
                <wp:extent cx="2124075" cy="1404620"/>
                <wp:effectExtent l="0" t="0" r="9525" b="2540"/>
                <wp:wrapSquare wrapText="bothSides"/>
                <wp:docPr id="1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</w:rPr>
                              <w:t>Contact details</w:t>
                            </w:r>
                            <w:r w:rsidR="001373F5" w:rsidRPr="00142C57">
                              <w:rPr>
                                <w:rFonts w:ascii="Cambria" w:hAnsi="Cambria" w:cs="Arial"/>
                                <w:b/>
                              </w:rPr>
                              <w:t>: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</w:rPr>
                              <w:t>Mobile: 07446065951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</w:rPr>
                              <w:t>Agent: I AM EPIC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</w:rPr>
                              <w:t>Equity: 00437192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</w:rPr>
                              <w:t>Spotlight: 1892-4530-6054</w:t>
                            </w:r>
                          </w:p>
                          <w:p w:rsidR="008742E6" w:rsidRPr="00142C57" w:rsidRDefault="008742E6" w:rsidP="00314CE0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</w:rPr>
                              <w:t>Email: gretaskya@mail.com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.45pt;margin-top:.55pt;width:16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" stroked="f">
                <v:textbox style="mso-fit-shape-to-text:t">
                  <w:txbxContent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</w:rPr>
                        <w:t>Contact details</w:t>
                      </w:r>
                      <w:r w:rsidR="001373F5" w:rsidRPr="00142C57">
                        <w:rPr>
                          <w:rFonts w:ascii="Cambria" w:hAnsi="Cambria" w:cs="Arial"/>
                          <w:b/>
                        </w:rPr>
                        <w:t>: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</w:rPr>
                        <w:t>Mobile: 07446065951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</w:rPr>
                        <w:t>Agent: I AM EPIC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</w:rPr>
                        <w:t>Equity: 00437192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</w:rPr>
                        <w:t>Spotlight: 1892-4530-6054</w:t>
                      </w:r>
                    </w:p>
                    <w:p w:rsidR="008742E6" w:rsidRPr="00142C57" w:rsidRDefault="008742E6" w:rsidP="00314CE0">
                      <w:pPr>
                        <w:spacing w:after="0"/>
                        <w:rPr>
                          <w:rFonts w:ascii="Cambria" w:hAnsi="Cambria" w:cs="Arial"/>
                          <w:b/>
                        </w:rPr>
                      </w:pPr>
                      <w:r w:rsidRPr="00142C57">
                        <w:rPr>
                          <w:rFonts w:ascii="Cambria" w:hAnsi="Cambria" w:cs="Arial"/>
                          <w:b/>
                        </w:rPr>
                        <w:t>Email: gretaskya@mail.com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73F5" w:rsidRPr="001373F5" w:rsidRDefault="001373F5" w:rsidP="001373F5"/>
    <w:p w:rsidR="001373F5" w:rsidRPr="001373F5" w:rsidRDefault="001373F5" w:rsidP="001373F5"/>
    <w:p w:rsidR="001373F5" w:rsidRDefault="001373F5" w:rsidP="001373F5"/>
    <w:tbl>
      <w:tblPr>
        <w:tblStyle w:val="Lentelstinklelis"/>
        <w:tblpPr w:leftFromText="180" w:rightFromText="180" w:vertAnchor="text" w:horzAnchor="margin" w:tblpY="47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675CB8" w:rsidRPr="00FF6A50" w:rsidTr="00675CB8">
        <w:tc>
          <w:tcPr>
            <w:tcW w:w="10656" w:type="dxa"/>
          </w:tcPr>
          <w:p w:rsidR="00675CB8" w:rsidRPr="00FF6A50" w:rsidRDefault="00842F71" w:rsidP="00675CB8">
            <w:pPr>
              <w:rPr>
                <w:rFonts w:ascii="Cambria" w:hAnsi="Cambria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5654040</wp:posOffset>
                      </wp:positionV>
                      <wp:extent cx="6877050" cy="1028700"/>
                      <wp:effectExtent l="0" t="0" r="0" b="0"/>
                      <wp:wrapSquare wrapText="bothSides"/>
                      <wp:docPr id="11" name="2 teksto lauka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Lentelstinklelis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3"/>
                                    <w:gridCol w:w="9425"/>
                                  </w:tblGrid>
                                  <w:tr w:rsidR="00552BE0" w:rsidTr="00552BE0">
                                    <w:tc>
                                      <w:tcPr>
                                        <w:tcW w:w="1075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SKILLS: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43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52BE0" w:rsidTr="00552BE0">
                                    <w:tc>
                                      <w:tcPr>
                                        <w:tcW w:w="1075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Accents: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43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</w:rPr>
                                          <w:t>Eastern European, Russian, Standard American, English RP</w:t>
                                        </w:r>
                                      </w:p>
                                    </w:tc>
                                  </w:tr>
                                  <w:tr w:rsidR="00552BE0" w:rsidTr="00552BE0">
                                    <w:tc>
                                      <w:tcPr>
                                        <w:tcW w:w="1075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Singing: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43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</w:rPr>
                                          <w:t>Intermediate, Belt, Mezzo-Soprano</w:t>
                                        </w:r>
                                      </w:p>
                                    </w:tc>
                                  </w:tr>
                                  <w:tr w:rsidR="00552BE0" w:rsidTr="00552BE0">
                                    <w:tc>
                                      <w:tcPr>
                                        <w:tcW w:w="1075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Dancing: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43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</w:rPr>
                                          <w:t xml:space="preserve">Advanced Salsa, Bachata, Cha </w:t>
                                        </w:r>
                                        <w:proofErr w:type="spellStart"/>
                                        <w:r w:rsidRPr="00552BE0">
                                          <w:rPr>
                                            <w:rFonts w:ascii="Cambria" w:hAnsi="Cambria"/>
                                          </w:rPr>
                                          <w:t>Cha</w:t>
                                        </w:r>
                                        <w:proofErr w:type="spellEnd"/>
                                        <w:r w:rsidRPr="00552BE0">
                                          <w:rPr>
                                            <w:rFonts w:ascii="Cambria" w:hAnsi="Cambria"/>
                                          </w:rPr>
                                          <w:t>, Tango</w:t>
                                        </w:r>
                                      </w:p>
                                    </w:tc>
                                  </w:tr>
                                  <w:tr w:rsidR="00552BE0" w:rsidTr="00552BE0">
                                    <w:tc>
                                      <w:tcPr>
                                        <w:tcW w:w="1075" w:type="dxa"/>
                                      </w:tcPr>
                                      <w:p w:rsidR="00552BE0" w:rsidRPr="00552BE0" w:rsidRDefault="00552BE0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Other: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43" w:type="dxa"/>
                                      </w:tcPr>
                                      <w:p w:rsidR="00552BE0" w:rsidRPr="00552BE0" w:rsidRDefault="00552BE0" w:rsidP="00552BE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552BE0">
                                          <w:rPr>
                                            <w:rFonts w:ascii="Cambria" w:hAnsi="Cambria"/>
                                          </w:rPr>
                                          <w:t>Stage combat, Mask work, Swimming, Volleyball, Painting/Drawing</w:t>
                                        </w:r>
                                      </w:p>
                                    </w:tc>
                                  </w:tr>
                                </w:tbl>
                                <w:p w:rsidR="00552BE0" w:rsidRDefault="00552B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3.9pt;margin-top:445.2pt;width:541.5pt;height:8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" stroked="f">
                      <v:textbox>
                        <w:txbxContent>
                          <w:tbl>
                            <w:tblPr>
                              <w:tblStyle w:val="Lentelstinklelis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3"/>
                              <w:gridCol w:w="9425"/>
                            </w:tblGrid>
                            <w:tr w:rsidR="00552BE0" w:rsidTr="00552BE0">
                              <w:tc>
                                <w:tcPr>
                                  <w:tcW w:w="1075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  <w:b/>
                                    </w:rPr>
                                    <w:t>SKILLS:</w:t>
                                  </w:r>
                                </w:p>
                              </w:tc>
                              <w:tc>
                                <w:tcPr>
                                  <w:tcW w:w="9443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552BE0" w:rsidTr="00552BE0">
                              <w:tc>
                                <w:tcPr>
                                  <w:tcW w:w="1075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  <w:b/>
                                    </w:rPr>
                                    <w:t>Accents:</w:t>
                                  </w:r>
                                </w:p>
                              </w:tc>
                              <w:tc>
                                <w:tcPr>
                                  <w:tcW w:w="9443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</w:rPr>
                                    <w:t>Eastern European, Russian, Standard American, English RP</w:t>
                                  </w:r>
                                </w:p>
                              </w:tc>
                            </w:tr>
                            <w:tr w:rsidR="00552BE0" w:rsidTr="00552BE0">
                              <w:tc>
                                <w:tcPr>
                                  <w:tcW w:w="1075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  <w:b/>
                                    </w:rPr>
                                    <w:t>Singing:</w:t>
                                  </w:r>
                                </w:p>
                              </w:tc>
                              <w:tc>
                                <w:tcPr>
                                  <w:tcW w:w="9443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</w:rPr>
                                    <w:t>Intermediate, Belt, Mezzo-Soprano</w:t>
                                  </w:r>
                                </w:p>
                              </w:tc>
                            </w:tr>
                            <w:tr w:rsidR="00552BE0" w:rsidTr="00552BE0">
                              <w:tc>
                                <w:tcPr>
                                  <w:tcW w:w="1075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  <w:b/>
                                    </w:rPr>
                                    <w:t>Dancing:</w:t>
                                  </w:r>
                                </w:p>
                              </w:tc>
                              <w:tc>
                                <w:tcPr>
                                  <w:tcW w:w="9443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</w:rPr>
                                    <w:t xml:space="preserve">Advanced Salsa, Bachata, Cha </w:t>
                                  </w:r>
                                  <w:proofErr w:type="spellStart"/>
                                  <w:r w:rsidRPr="00552BE0">
                                    <w:rPr>
                                      <w:rFonts w:ascii="Cambria" w:hAnsi="Cambria"/>
                                    </w:rPr>
                                    <w:t>Cha</w:t>
                                  </w:r>
                                  <w:proofErr w:type="spellEnd"/>
                                  <w:r w:rsidRPr="00552BE0">
                                    <w:rPr>
                                      <w:rFonts w:ascii="Cambria" w:hAnsi="Cambria"/>
                                    </w:rPr>
                                    <w:t>, Tango</w:t>
                                  </w:r>
                                </w:p>
                              </w:tc>
                            </w:tr>
                            <w:tr w:rsidR="00552BE0" w:rsidTr="00552BE0">
                              <w:tc>
                                <w:tcPr>
                                  <w:tcW w:w="1075" w:type="dxa"/>
                                </w:tcPr>
                                <w:p w:rsidR="00552BE0" w:rsidRPr="00552BE0" w:rsidRDefault="00552BE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  <w:b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9443" w:type="dxa"/>
                                </w:tcPr>
                                <w:p w:rsidR="00552BE0" w:rsidRPr="00552BE0" w:rsidRDefault="00552BE0" w:rsidP="00552BE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552BE0">
                                    <w:rPr>
                                      <w:rFonts w:ascii="Cambria" w:hAnsi="Cambria"/>
                                    </w:rPr>
                                    <w:t>Stage combat, Mask work, Swimming, Volleyball, Painting/Drawing</w:t>
                                  </w:r>
                                </w:p>
                              </w:tc>
                            </w:tr>
                          </w:tbl>
                          <w:p w:rsidR="00552BE0" w:rsidRDefault="00552BE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FF6A50">
              <w:rPr>
                <w:rFonts w:ascii="Cambria" w:hAnsi="Cambri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3830955</wp:posOffset>
                      </wp:positionV>
                      <wp:extent cx="6943725" cy="1771650"/>
                      <wp:effectExtent l="0" t="0" r="9525" b="0"/>
                      <wp:wrapSquare wrapText="bothSides"/>
                      <wp:docPr id="10" name="2 teksto lauka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372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Lentelstinklelis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50"/>
                                    <w:gridCol w:w="2160"/>
                                    <w:gridCol w:w="2417"/>
                                    <w:gridCol w:w="2885"/>
                                    <w:gridCol w:w="11"/>
                                  </w:tblGrid>
                                  <w:tr w:rsidR="00BA7579" w:rsidRPr="00FF6A50" w:rsidTr="00FF6A50">
                                    <w:trPr>
                                      <w:gridAfter w:val="1"/>
                                      <w:wAfter w:w="11" w:type="dxa"/>
                                      <w:trHeight w:val="80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SCREEN: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5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A7579" w:rsidRPr="00FF6A50" w:rsidTr="00FF6A50">
                                    <w:trPr>
                                      <w:gridAfter w:val="1"/>
                                      <w:wAfter w:w="11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Production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Role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Production Type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5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Company/Director</w:t>
                                        </w:r>
                                      </w:p>
                                    </w:tc>
                                  </w:tr>
                                  <w:tr w:rsidR="00BA7579" w:rsidRPr="00FF6A50" w:rsidTr="00FF6A50">
                                    <w:trPr>
                                      <w:gridAfter w:val="1"/>
                                      <w:wAfter w:w="11" w:type="dxa"/>
                                      <w:trHeight w:val="152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Rocket Man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BA7579" w:rsidRPr="00FF6A50" w:rsidRDefault="008078E2" w:rsidP="00FF6A5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Girl </w:t>
                                        </w:r>
                                        <w:r w:rsidR="00FF6A50">
                                          <w:rPr>
                                            <w:rFonts w:ascii="Cambria" w:hAnsi="Cambria"/>
                                          </w:rPr>
                                          <w:t>in the queue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Feature Film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5" w:type="dxa"/>
                                      </w:tcPr>
                                      <w:p w:rsidR="00BA7579" w:rsidRPr="00FF6A50" w:rsidRDefault="00BA7579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Dexter Fletcher</w:t>
                                        </w:r>
                                      </w:p>
                                    </w:tc>
                                  </w:tr>
                                  <w:tr w:rsidR="00BA7579" w:rsidRPr="00FF6A50" w:rsidTr="00FF6A50">
                                    <w:trPr>
                                      <w:gridAfter w:val="1"/>
                                      <w:wAfter w:w="11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H Samuel TVC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Emoji girlfriend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Commercial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5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H Samuel</w:t>
                                        </w:r>
                                      </w:p>
                                    </w:tc>
                                  </w:tr>
                                  <w:tr w:rsidR="00BA7579" w:rsidRPr="00FF6A50" w:rsidTr="00FF6A50">
                                    <w:trPr>
                                      <w:gridAfter w:val="1"/>
                                      <w:wAfter w:w="11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Waitrose Christmas advert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BA7579" w:rsidRPr="00FF6A50" w:rsidRDefault="00FF6A5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>C</w:t>
                                        </w:r>
                                        <w:r w:rsidR="008078E2" w:rsidRPr="00FF6A50">
                                          <w:rPr>
                                            <w:rFonts w:ascii="Cambria" w:hAnsi="Cambria"/>
                                          </w:rPr>
                                          <w:t>ountdown person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Commercial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5" w:type="dxa"/>
                                      </w:tcPr>
                                      <w:p w:rsidR="00BA7579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Waitrose</w:t>
                                        </w:r>
                                      </w:p>
                                    </w:tc>
                                  </w:tr>
                                  <w:tr w:rsidR="008078E2" w:rsidRPr="00FF6A50" w:rsidTr="00FF6A50">
                                    <w:tc>
                                      <w:tcPr>
                                        <w:tcW w:w="3150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The Guernsey Literary and Potato Peel Pie Society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Ballro</w:t>
                                        </w:r>
                                        <w:r w:rsidR="00FF6A50">
                                          <w:rPr>
                                            <w:rFonts w:ascii="Cambria" w:hAnsi="Cambria"/>
                                          </w:rPr>
                                          <w:t>om dancer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Feature Film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6" w:type="dxa"/>
                                        <w:gridSpan w:val="2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Mike Newer</w:t>
                                        </w:r>
                                      </w:p>
                                    </w:tc>
                                  </w:tr>
                                  <w:tr w:rsidR="008078E2" w:rsidRPr="00FF6A50" w:rsidTr="00FF6A50">
                                    <w:tc>
                                      <w:tcPr>
                                        <w:tcW w:w="3150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BLU-E Cigarette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Volunteer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Commercial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6" w:type="dxa"/>
                                        <w:gridSpan w:val="2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BLU-E</w:t>
                                        </w:r>
                                      </w:p>
                                    </w:tc>
                                  </w:tr>
                                  <w:tr w:rsidR="008078E2" w:rsidRPr="00FF6A50" w:rsidTr="00FF6A50">
                                    <w:tc>
                                      <w:tcPr>
                                        <w:tcW w:w="3150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Murder Recon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Victim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Documentary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6" w:type="dxa"/>
                                        <w:gridSpan w:val="2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POPKORN TV</w:t>
                                        </w:r>
                                      </w:p>
                                    </w:tc>
                                  </w:tr>
                                  <w:tr w:rsidR="008078E2" w:rsidRPr="00FF6A50" w:rsidTr="00FF6A50">
                                    <w:trPr>
                                      <w:trHeight w:val="80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8078E2" w:rsidRPr="00FF6A50" w:rsidRDefault="00FF6A50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>South Eastern Railway Advert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Girlfriend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Commercial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96" w:type="dxa"/>
                                        <w:gridSpan w:val="2"/>
                                      </w:tcPr>
                                      <w:p w:rsidR="008078E2" w:rsidRPr="00FF6A50" w:rsidRDefault="008078E2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South Eastern Trains</w:t>
                                        </w:r>
                                      </w:p>
                                    </w:tc>
                                  </w:tr>
                                </w:tbl>
                                <w:p w:rsidR="00BA7579" w:rsidRDefault="00BA75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3pt;margin-top:301.65pt;width:546.75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" stroked="f">
                      <v:textbox>
                        <w:txbxContent>
                          <w:tbl>
                            <w:tblPr>
                              <w:tblStyle w:val="Lentelstinklelis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0"/>
                              <w:gridCol w:w="2160"/>
                              <w:gridCol w:w="2417"/>
                              <w:gridCol w:w="2885"/>
                              <w:gridCol w:w="11"/>
                            </w:tblGrid>
                            <w:tr w:rsidR="00BA7579" w:rsidRPr="00FF6A50" w:rsidTr="00FF6A50">
                              <w:trPr>
                                <w:gridAfter w:val="1"/>
                                <w:wAfter w:w="11" w:type="dxa"/>
                                <w:trHeight w:val="80"/>
                              </w:trPr>
                              <w:tc>
                                <w:tcPr>
                                  <w:tcW w:w="3150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SCREEN: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A7579" w:rsidRPr="00FF6A50" w:rsidTr="00FF6A50">
                              <w:trPr>
                                <w:gridAfter w:val="1"/>
                                <w:wAfter w:w="11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Production Type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Company/Director</w:t>
                                  </w:r>
                                </w:p>
                              </w:tc>
                            </w:tr>
                            <w:tr w:rsidR="00BA7579" w:rsidRPr="00FF6A50" w:rsidTr="00FF6A50">
                              <w:trPr>
                                <w:gridAfter w:val="1"/>
                                <w:wAfter w:w="11" w:type="dxa"/>
                                <w:trHeight w:val="152"/>
                              </w:trPr>
                              <w:tc>
                                <w:tcPr>
                                  <w:tcW w:w="3150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Rocket Man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BA7579" w:rsidRPr="00FF6A50" w:rsidRDefault="008078E2" w:rsidP="00FF6A5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Girl </w:t>
                                  </w:r>
                                  <w:r w:rsidR="00FF6A50">
                                    <w:rPr>
                                      <w:rFonts w:ascii="Cambria" w:hAnsi="Cambria"/>
                                    </w:rPr>
                                    <w:t>in the queue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Feature Film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BA7579" w:rsidRPr="00FF6A50" w:rsidRDefault="00BA7579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Dexter Fletcher</w:t>
                                  </w:r>
                                </w:p>
                              </w:tc>
                            </w:tr>
                            <w:tr w:rsidR="00BA7579" w:rsidRPr="00FF6A50" w:rsidTr="00FF6A50">
                              <w:trPr>
                                <w:gridAfter w:val="1"/>
                                <w:wAfter w:w="11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H Samuel TVC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Emoji girlfriend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Commercial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H Samuel</w:t>
                                  </w:r>
                                </w:p>
                              </w:tc>
                            </w:tr>
                            <w:tr w:rsidR="00BA7579" w:rsidRPr="00FF6A50" w:rsidTr="00FF6A50">
                              <w:trPr>
                                <w:gridAfter w:val="1"/>
                                <w:wAfter w:w="11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Waitrose Christmas advert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BA7579" w:rsidRPr="00FF6A50" w:rsidRDefault="00FF6A5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C</w:t>
                                  </w:r>
                                  <w:r w:rsidR="008078E2" w:rsidRPr="00FF6A50">
                                    <w:rPr>
                                      <w:rFonts w:ascii="Cambria" w:hAnsi="Cambria"/>
                                    </w:rPr>
                                    <w:t>ountdown person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Commercial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:rsidR="00BA7579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Waitrose</w:t>
                                  </w:r>
                                </w:p>
                              </w:tc>
                            </w:tr>
                            <w:tr w:rsidR="008078E2" w:rsidRPr="00FF6A50" w:rsidTr="00FF6A50">
                              <w:tc>
                                <w:tcPr>
                                  <w:tcW w:w="3150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The Guernsey Literary and Potato Peel Pie Society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Ballro</w:t>
                                  </w:r>
                                  <w:r w:rsidR="00FF6A50">
                                    <w:rPr>
                                      <w:rFonts w:ascii="Cambria" w:hAnsi="Cambria"/>
                                    </w:rPr>
                                    <w:t>om dancer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Feature Film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2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Mike Newer</w:t>
                                  </w:r>
                                </w:p>
                              </w:tc>
                            </w:tr>
                            <w:tr w:rsidR="008078E2" w:rsidRPr="00FF6A50" w:rsidTr="00FF6A50">
                              <w:tc>
                                <w:tcPr>
                                  <w:tcW w:w="3150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BLU-E Cigarette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Volunteer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Commercial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2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BLU-E</w:t>
                                  </w:r>
                                </w:p>
                              </w:tc>
                            </w:tr>
                            <w:tr w:rsidR="008078E2" w:rsidRPr="00FF6A50" w:rsidTr="00FF6A50">
                              <w:tc>
                                <w:tcPr>
                                  <w:tcW w:w="3150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Murder Recon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Victim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Documentary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2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POPKORN TV</w:t>
                                  </w:r>
                                </w:p>
                              </w:tc>
                            </w:tr>
                            <w:tr w:rsidR="008078E2" w:rsidRPr="00FF6A50" w:rsidTr="00FF6A50">
                              <w:trPr>
                                <w:trHeight w:val="80"/>
                              </w:trPr>
                              <w:tc>
                                <w:tcPr>
                                  <w:tcW w:w="3150" w:type="dxa"/>
                                </w:tcPr>
                                <w:p w:rsidR="008078E2" w:rsidRPr="00FF6A50" w:rsidRDefault="00FF6A5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South Eastern Railway Advert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Girlfriend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Commercial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gridSpan w:val="2"/>
                                </w:tcPr>
                                <w:p w:rsidR="008078E2" w:rsidRPr="00FF6A50" w:rsidRDefault="008078E2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South Eastern Trains</w:t>
                                  </w:r>
                                </w:p>
                              </w:tc>
                            </w:tr>
                          </w:tbl>
                          <w:p w:rsidR="00BA7579" w:rsidRDefault="00BA757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6A50">
              <w:rPr>
                <w:rFonts w:ascii="Cambria" w:hAnsi="Cambri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E36BA4" wp14:editId="68A5331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6572250" cy="857250"/>
                      <wp:effectExtent l="0" t="0" r="0" b="0"/>
                      <wp:wrapSquare wrapText="bothSides"/>
                      <wp:docPr id="7" name="2 teksto lauka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CB8" w:rsidRDefault="00675CB8" w:rsidP="00675CB8">
                                  <w:pPr>
                                    <w:spacing w:after="0"/>
                                    <w:rPr>
                                      <w:rFonts w:ascii="Cambria" w:hAnsi="Cambria" w:cs="Arial"/>
                                      <w:b/>
                                    </w:rPr>
                                  </w:pPr>
                                  <w:r w:rsidRPr="00142C57">
                                    <w:rPr>
                                      <w:rFonts w:ascii="Cambria" w:hAnsi="Cambria" w:cs="Arial"/>
                                      <w:b/>
                                    </w:rPr>
                                    <w:t>TRAINING:</w:t>
                                  </w:r>
                                </w:p>
                                <w:p w:rsidR="00675CB8" w:rsidRDefault="00675CB8" w:rsidP="00675CB8">
                                  <w:pPr>
                                    <w:spacing w:after="0"/>
                                    <w:rPr>
                                      <w:rFonts w:ascii="Cambria" w:hAnsi="Cambria" w:cs="Arial"/>
                                    </w:rPr>
                                  </w:pPr>
                                  <w:r w:rsidRPr="00142C57">
                                    <w:rPr>
                                      <w:rFonts w:ascii="Cambria" w:hAnsi="Cambria" w:cs="Arial"/>
                                    </w:rPr>
                                    <w:t>BA Hons Degree Acting for Stage and Media, Kingston College (UWL/London College of Film)</w:t>
                                  </w:r>
                                </w:p>
                                <w:p w:rsidR="00675CB8" w:rsidRDefault="00675CB8" w:rsidP="00675CB8">
                                  <w:pPr>
                                    <w:spacing w:after="0"/>
                                    <w:rPr>
                                      <w:rFonts w:ascii="Cambria" w:hAnsi="Cambria" w:cs="Arial"/>
                                    </w:rPr>
                                  </w:pPr>
                                  <w:r w:rsidRPr="00142C57">
                                    <w:rPr>
                                      <w:rFonts w:ascii="Cambria" w:hAnsi="Cambria" w:cs="Arial"/>
                                    </w:rPr>
                                    <w:t>Screen Acting Masterclass, Actors Studio (Tim Kent)</w:t>
                                  </w:r>
                                </w:p>
                                <w:p w:rsidR="00675CB8" w:rsidRDefault="00675CB8" w:rsidP="00675CB8">
                                  <w:pPr>
                                    <w:spacing w:after="0"/>
                                    <w:rPr>
                                      <w:rFonts w:ascii="Cambria" w:hAnsi="Cambria" w:cs="Arial"/>
                                    </w:rPr>
                                  </w:pPr>
                                  <w:r w:rsidRPr="00142C57">
                                    <w:rPr>
                                      <w:rFonts w:ascii="Cambria" w:hAnsi="Cambria" w:cs="Arial"/>
                                    </w:rPr>
                                    <w:t>Drama diploma, Lithuanian Academy of Music and Theatre</w:t>
                                  </w:r>
                                </w:p>
                                <w:p w:rsidR="00675CB8" w:rsidRDefault="00675CB8" w:rsidP="00675CB8">
                                  <w:pPr>
                                    <w:rPr>
                                      <w:rFonts w:ascii="Cambria" w:hAnsi="Cambria" w:cs="Arial"/>
                                    </w:rPr>
                                  </w:pPr>
                                </w:p>
                                <w:p w:rsidR="00675CB8" w:rsidRDefault="00675CB8" w:rsidP="00675CB8">
                                  <w:pPr>
                                    <w:rPr>
                                      <w:rFonts w:ascii="Cambria" w:hAnsi="Cambria" w:cs="Arial"/>
                                      <w:b/>
                                    </w:rPr>
                                  </w:pPr>
                                </w:p>
                                <w:p w:rsidR="00675CB8" w:rsidRDefault="00675CB8" w:rsidP="00675C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6BA4" id="_x0000_s1032" type="#_x0000_t202" style="position:absolute;margin-left:0;margin-top:.9pt;width:517.5pt;height:6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" stroked="f">
                      <v:textbox>
                        <w:txbxContent>
                          <w:p w:rsidR="00675CB8" w:rsidRDefault="00675CB8" w:rsidP="00675CB8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  <w:b/>
                              </w:rPr>
                              <w:t>TRAINING:</w:t>
                            </w:r>
                          </w:p>
                          <w:p w:rsidR="00675CB8" w:rsidRDefault="00675CB8" w:rsidP="00675CB8">
                            <w:pPr>
                              <w:spacing w:after="0"/>
                              <w:rPr>
                                <w:rFonts w:ascii="Cambria" w:hAnsi="Cambria" w:cs="Arial"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</w:rPr>
                              <w:t>BA Hons Degree Acting for Stage and Media, Kingston College (UWL/London College of Film)</w:t>
                            </w:r>
                          </w:p>
                          <w:p w:rsidR="00675CB8" w:rsidRDefault="00675CB8" w:rsidP="00675CB8">
                            <w:pPr>
                              <w:spacing w:after="0"/>
                              <w:rPr>
                                <w:rFonts w:ascii="Cambria" w:hAnsi="Cambria" w:cs="Arial"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</w:rPr>
                              <w:t>Screen Acting Masterclass, Actors Studio (Tim Kent)</w:t>
                            </w:r>
                          </w:p>
                          <w:p w:rsidR="00675CB8" w:rsidRDefault="00675CB8" w:rsidP="00675CB8">
                            <w:pPr>
                              <w:spacing w:after="0"/>
                              <w:rPr>
                                <w:rFonts w:ascii="Cambria" w:hAnsi="Cambria" w:cs="Arial"/>
                              </w:rPr>
                            </w:pPr>
                            <w:r w:rsidRPr="00142C57">
                              <w:rPr>
                                <w:rFonts w:ascii="Cambria" w:hAnsi="Cambria" w:cs="Arial"/>
                              </w:rPr>
                              <w:t>Drama diploma, Lithuanian Academy of Music and Theatre</w:t>
                            </w:r>
                          </w:p>
                          <w:p w:rsidR="00675CB8" w:rsidRDefault="00675CB8" w:rsidP="00675CB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  <w:p w:rsidR="00675CB8" w:rsidRDefault="00675CB8" w:rsidP="00675CB8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675CB8" w:rsidRDefault="00675CB8" w:rsidP="00675CB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03A57" w:rsidRPr="00FF6A50">
              <w:rPr>
                <w:rFonts w:ascii="Cambria" w:hAnsi="Cambri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859155</wp:posOffset>
                      </wp:positionV>
                      <wp:extent cx="6991350" cy="2990850"/>
                      <wp:effectExtent l="0" t="0" r="0" b="0"/>
                      <wp:wrapSquare wrapText="bothSides"/>
                      <wp:docPr id="9" name="2 teksto lauka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0" cy="299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Lentelstinklelis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50"/>
                                    <w:gridCol w:w="2160"/>
                                    <w:gridCol w:w="2417"/>
                                    <w:gridCol w:w="2959"/>
                                    <w:gridCol w:w="12"/>
                                  </w:tblGrid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THEATRE: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Production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Role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Director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  <w:b/>
                                          </w:rPr>
                                          <w:t>Venue/Theatre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The Power of Darkness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Anisya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It felt empty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Dijana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Tristan Bates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AXE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Raskolnikov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Mayara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Sartori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Private Lives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Amanda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Provoked Wife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Lady Brute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Marcuse’s Augury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Irina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Emmett Tams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London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Theare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Twelfth Night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Olivia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The Winter’s Tale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Hermione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In The Heights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Carla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Paul Morrison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Machinal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Young Woman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Taste of Honey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Jo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Gill Amos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Thea Seagull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Arkadina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4E13BC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/>
                                          </w:rPr>
                                          <w:t>Laura McCormack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603A57" w:rsidRPr="00FF6A50" w:rsidTr="00FF6A50">
                                    <w:trPr>
                                      <w:gridAfter w:val="1"/>
                                      <w:wAfter w:w="12" w:type="dxa"/>
                                    </w:trPr>
                                    <w:tc>
                                      <w:tcPr>
                                        <w:tcW w:w="315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Midsummer Night’s Dream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Helena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603A57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Carlos Santos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59" w:type="dxa"/>
                                      </w:tcPr>
                                      <w:p w:rsidR="00603A57" w:rsidRPr="00FF6A50" w:rsidRDefault="00603A57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E17ED5" w:rsidTr="00FF6A50">
                                    <w:tc>
                                      <w:tcPr>
                                        <w:tcW w:w="3150" w:type="dxa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Waiting For Godot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Estragon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Carlos Santos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1" w:type="dxa"/>
                                        <w:gridSpan w:val="2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The Arthur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Cotterell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Theatre</w:t>
                                        </w:r>
                                      </w:p>
                                    </w:tc>
                                  </w:tr>
                                  <w:tr w:rsidR="00E17ED5" w:rsidTr="00FF6A50">
                                    <w:tc>
                                      <w:tcPr>
                                        <w:tcW w:w="3150" w:type="dxa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The Little Match Girl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60" w:type="dxa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Angel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7" w:type="dxa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Silvija</w:t>
                                        </w:r>
                                        <w:proofErr w:type="spellEnd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Krivickiene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971" w:type="dxa"/>
                                        <w:gridSpan w:val="2"/>
                                      </w:tcPr>
                                      <w:p w:rsidR="00E17ED5" w:rsidRPr="00FF6A50" w:rsidRDefault="00E17ED5">
                                        <w:pPr>
                                          <w:rPr>
                                            <w:rFonts w:ascii="Cambria" w:hAnsi="Cambria"/>
                                          </w:rPr>
                                        </w:pPr>
                                        <w:r w:rsidRPr="00FF6A50">
                                          <w:rPr>
                                            <w:rFonts w:ascii="Cambria" w:hAnsi="Cambria"/>
                                          </w:rPr>
                                          <w:t>LMTA</w:t>
                                        </w:r>
                                      </w:p>
                                    </w:tc>
                                  </w:tr>
                                </w:tbl>
                                <w:p w:rsidR="00603A57" w:rsidRPr="00603A57" w:rsidRDefault="00603A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5.25pt;margin-top:67.65pt;width:550.5pt;height:23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" stroked="f">
                      <v:textbox>
                        <w:txbxContent>
                          <w:tbl>
                            <w:tblPr>
                              <w:tblStyle w:val="Lentelstinklelis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0"/>
                              <w:gridCol w:w="2160"/>
                              <w:gridCol w:w="2417"/>
                              <w:gridCol w:w="2959"/>
                              <w:gridCol w:w="12"/>
                            </w:tblGrid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THEATRE: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Director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  <w:b/>
                                    </w:rPr>
                                    <w:t>Venue/Theatre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The Power of Darkness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Anisya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It felt empty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Dijana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Tristan Bates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AXE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Raskolnikov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Mayara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Sartori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Private Lives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Amanda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Provoked Wife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Lady Brute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Marcuse’s Augury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Irina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Emmett Tams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London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Theare</w:t>
                                  </w:r>
                                  <w:proofErr w:type="spellEnd"/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Twelfth Night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Olivia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The Winter’s Tale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Hermione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In The Heights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Carla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Paul Morrison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Machinal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Young Woman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Taste of Honey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Jo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Gill Amos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Thea Seagull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Arkadina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4E13B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Laura McCormack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603A57" w:rsidRPr="00FF6A50" w:rsidTr="00FF6A50">
                              <w:trPr>
                                <w:gridAfter w:val="1"/>
                                <w:wAfter w:w="12" w:type="dxa"/>
                              </w:trPr>
                              <w:tc>
                                <w:tcPr>
                                  <w:tcW w:w="315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Midsummer Night’s Dream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Helena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603A57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Carlos Santos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</w:tcPr>
                                <w:p w:rsidR="00603A57" w:rsidRPr="00FF6A50" w:rsidRDefault="00603A57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E17ED5" w:rsidTr="00FF6A50">
                              <w:tc>
                                <w:tcPr>
                                  <w:tcW w:w="3150" w:type="dxa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Waiting For Godot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Estragon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Carlos Santos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gridSpan w:val="2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The Arthur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Cotterell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Theatre</w:t>
                                  </w:r>
                                </w:p>
                              </w:tc>
                            </w:tr>
                            <w:tr w:rsidR="00E17ED5" w:rsidTr="00FF6A50">
                              <w:tc>
                                <w:tcPr>
                                  <w:tcW w:w="3150" w:type="dxa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The Little Match Girl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Angel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Silvija</w:t>
                                  </w:r>
                                  <w:proofErr w:type="spellEnd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F6A50">
                                    <w:rPr>
                                      <w:rFonts w:ascii="Cambria" w:hAnsi="Cambria"/>
                                    </w:rPr>
                                    <w:t>Krivickiene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1" w:type="dxa"/>
                                  <w:gridSpan w:val="2"/>
                                </w:tcPr>
                                <w:p w:rsidR="00E17ED5" w:rsidRPr="00FF6A50" w:rsidRDefault="00E17ED5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F6A50">
                                    <w:rPr>
                                      <w:rFonts w:ascii="Cambria" w:hAnsi="Cambria"/>
                                    </w:rPr>
                                    <w:t>LMTA</w:t>
                                  </w:r>
                                </w:p>
                              </w:tc>
                            </w:tr>
                          </w:tbl>
                          <w:p w:rsidR="00603A57" w:rsidRPr="00603A57" w:rsidRDefault="00603A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675CB8" w:rsidRPr="00FF6A50" w:rsidRDefault="00675CB8" w:rsidP="001373F5">
      <w:pPr>
        <w:rPr>
          <w:rFonts w:ascii="Cambria" w:hAnsi="Cambria"/>
        </w:rPr>
      </w:pPr>
    </w:p>
    <w:p w:rsidR="00675CB8" w:rsidRPr="00DB7F7C" w:rsidRDefault="00675CB8" w:rsidP="001373F5"/>
    <w:p w:rsidR="00314CE0" w:rsidRDefault="00314CE0" w:rsidP="001373F5"/>
    <w:p w:rsidR="001373F5" w:rsidRPr="001373F5" w:rsidRDefault="001373F5" w:rsidP="001373F5"/>
    <w:sectPr w:rsidR="001373F5" w:rsidRPr="001373F5" w:rsidSect="00675CB8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E0"/>
    <w:rsid w:val="0004060B"/>
    <w:rsid w:val="001373F5"/>
    <w:rsid w:val="00142C57"/>
    <w:rsid w:val="00314CE0"/>
    <w:rsid w:val="004E13BC"/>
    <w:rsid w:val="00552BE0"/>
    <w:rsid w:val="00603A57"/>
    <w:rsid w:val="00675CB8"/>
    <w:rsid w:val="008078E2"/>
    <w:rsid w:val="00842F71"/>
    <w:rsid w:val="008742E6"/>
    <w:rsid w:val="00BA7579"/>
    <w:rsid w:val="00DB7F7C"/>
    <w:rsid w:val="00E17ED5"/>
    <w:rsid w:val="00EC762D"/>
    <w:rsid w:val="00FE67FB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8847E-2A74-49C7-A2B6-DACC570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3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87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Gretukas</dc:creator>
  <cp:keywords/>
  <dc:description/>
  <cp:lastModifiedBy>Gretukas</cp:lastModifiedBy>
  <cp:revision>4</cp:revision>
  <dcterms:created xsi:type="dcterms:W3CDTF">2018-09-19T12:14:00Z</dcterms:created>
  <dcterms:modified xsi:type="dcterms:W3CDTF">2018-09-20T20:08:00Z</dcterms:modified>
</cp:coreProperties>
</file>